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E9EA" w14:textId="77777777" w:rsidR="00980851" w:rsidRDefault="00980851">
      <w:pPr>
        <w:rPr>
          <w:rFonts w:hint="eastAsia"/>
        </w:rPr>
      </w:pPr>
      <w:r>
        <w:rPr>
          <w:rFonts w:hint="eastAsia"/>
        </w:rPr>
        <w:t>赠的拼音</w:t>
      </w:r>
    </w:p>
    <w:p w14:paraId="01D0E5F6" w14:textId="77777777" w:rsidR="00980851" w:rsidRDefault="00980851">
      <w:pPr>
        <w:rPr>
          <w:rFonts w:hint="eastAsia"/>
        </w:rPr>
      </w:pPr>
      <w:r>
        <w:rPr>
          <w:rFonts w:hint="eastAsia"/>
        </w:rPr>
        <w:t>“赠”这个字在汉语中的拼音是 zèng。在日常生活中，我们经常能遇到与“赠”有关的情境，无论是赠送礼物表达心意，还是捐赠物资帮助他人，“赠”的行为都蕴含着深厚的情感和意义。</w:t>
      </w:r>
    </w:p>
    <w:p w14:paraId="5675A63B" w14:textId="77777777" w:rsidR="00980851" w:rsidRDefault="00980851">
      <w:pPr>
        <w:rPr>
          <w:rFonts w:hint="eastAsia"/>
        </w:rPr>
      </w:pPr>
    </w:p>
    <w:p w14:paraId="44A175C7" w14:textId="77777777" w:rsidR="00980851" w:rsidRDefault="00980851">
      <w:pPr>
        <w:rPr>
          <w:rFonts w:hint="eastAsia"/>
        </w:rPr>
      </w:pPr>
    </w:p>
    <w:p w14:paraId="32EC643F" w14:textId="77777777" w:rsidR="00980851" w:rsidRDefault="00980851">
      <w:pPr>
        <w:rPr>
          <w:rFonts w:hint="eastAsia"/>
        </w:rPr>
      </w:pPr>
      <w:r>
        <w:rPr>
          <w:rFonts w:hint="eastAsia"/>
        </w:rPr>
        <w:t>赠的意义与文化背景</w:t>
      </w:r>
    </w:p>
    <w:p w14:paraId="5B594906" w14:textId="77777777" w:rsidR="00980851" w:rsidRDefault="00980851">
      <w:pPr>
        <w:rPr>
          <w:rFonts w:hint="eastAsia"/>
        </w:rPr>
      </w:pPr>
      <w:r>
        <w:rPr>
          <w:rFonts w:hint="eastAsia"/>
        </w:rPr>
        <w:t>从字面意义上讲，“赠”指的是将自己拥有的东西无偿地送给别人。在中国传统文化中，“赠”不仅仅是一种物质上的给予，更是一种情感交流的方式。古时候，文人墨客常以诗画相赠，以此来表达彼此之间的敬仰之情或是深厚的友谊。这种习俗不仅促进了文化艺术的发展，也体现了中国人重视情谊、乐于分享的价值观。</w:t>
      </w:r>
    </w:p>
    <w:p w14:paraId="15816779" w14:textId="77777777" w:rsidR="00980851" w:rsidRDefault="00980851">
      <w:pPr>
        <w:rPr>
          <w:rFonts w:hint="eastAsia"/>
        </w:rPr>
      </w:pPr>
    </w:p>
    <w:p w14:paraId="4CF87AFB" w14:textId="77777777" w:rsidR="00980851" w:rsidRDefault="00980851">
      <w:pPr>
        <w:rPr>
          <w:rFonts w:hint="eastAsia"/>
        </w:rPr>
      </w:pPr>
    </w:p>
    <w:p w14:paraId="0643248C" w14:textId="77777777" w:rsidR="00980851" w:rsidRDefault="00980851">
      <w:pPr>
        <w:rPr>
          <w:rFonts w:hint="eastAsia"/>
        </w:rPr>
      </w:pPr>
      <w:r>
        <w:rPr>
          <w:rFonts w:hint="eastAsia"/>
        </w:rPr>
        <w:t>现代社会中的赠予行为</w:t>
      </w:r>
    </w:p>
    <w:p w14:paraId="4E7DCE87" w14:textId="77777777" w:rsidR="00980851" w:rsidRDefault="00980851">
      <w:pPr>
        <w:rPr>
          <w:rFonts w:hint="eastAsia"/>
        </w:rPr>
      </w:pPr>
      <w:r>
        <w:rPr>
          <w:rFonts w:hint="eastAsia"/>
        </w:rPr>
        <w:t>随着社会的发展，赠的行为形式变得更加多样化。除了传统的礼物赠送之外，在现代商业社会中，企业之间也会通过赠送样品或纪念品来增进合作关系；而在公益领域，个人和组织会捐赠财物给需要帮助的人群，这不仅是对弱势群体的支持，也是社会爱心传递的一种体现。无论形式如何变化，“赠”的核心——即无私奉献的精神始终未变。</w:t>
      </w:r>
    </w:p>
    <w:p w14:paraId="111C27E4" w14:textId="77777777" w:rsidR="00980851" w:rsidRDefault="00980851">
      <w:pPr>
        <w:rPr>
          <w:rFonts w:hint="eastAsia"/>
        </w:rPr>
      </w:pPr>
    </w:p>
    <w:p w14:paraId="4306CF57" w14:textId="77777777" w:rsidR="00980851" w:rsidRDefault="00980851">
      <w:pPr>
        <w:rPr>
          <w:rFonts w:hint="eastAsia"/>
        </w:rPr>
      </w:pPr>
    </w:p>
    <w:p w14:paraId="6548BD9D" w14:textId="77777777" w:rsidR="00980851" w:rsidRDefault="00980851">
      <w:pPr>
        <w:rPr>
          <w:rFonts w:hint="eastAsia"/>
        </w:rPr>
      </w:pPr>
      <w:r>
        <w:rPr>
          <w:rFonts w:hint="eastAsia"/>
        </w:rPr>
        <w:t>赠与法律</w:t>
      </w:r>
    </w:p>
    <w:p w14:paraId="093C3DF4" w14:textId="77777777" w:rsidR="00980851" w:rsidRDefault="00980851">
      <w:pPr>
        <w:rPr>
          <w:rFonts w:hint="eastAsia"/>
        </w:rPr>
      </w:pPr>
      <w:r>
        <w:rPr>
          <w:rFonts w:hint="eastAsia"/>
        </w:rPr>
        <w:t>值得注意的是，赠予行为在法律上也有相应的规定。例如，在合同法中就有关于赠与合同的规定，明确了赠与双方的权利和义务。赠与合同一旦成立，赠与人就必须履行赠与义务，而受赠人则有权接受赠与物品。不过，如果出现特殊情况，如赠与人经济状况显著恶化影响其正常生活时，法律允许赠与人不再履行赠与义务。这些规定旨在保护赠与双方的合法权益，确保赠予行为能够公平合理地进行。</w:t>
      </w:r>
    </w:p>
    <w:p w14:paraId="09D6B8E4" w14:textId="77777777" w:rsidR="00980851" w:rsidRDefault="00980851">
      <w:pPr>
        <w:rPr>
          <w:rFonts w:hint="eastAsia"/>
        </w:rPr>
      </w:pPr>
    </w:p>
    <w:p w14:paraId="78423757" w14:textId="77777777" w:rsidR="00980851" w:rsidRDefault="00980851">
      <w:pPr>
        <w:rPr>
          <w:rFonts w:hint="eastAsia"/>
        </w:rPr>
      </w:pPr>
    </w:p>
    <w:p w14:paraId="275BB8B6" w14:textId="77777777" w:rsidR="00980851" w:rsidRDefault="00980851">
      <w:pPr>
        <w:rPr>
          <w:rFonts w:hint="eastAsia"/>
        </w:rPr>
      </w:pPr>
      <w:r>
        <w:rPr>
          <w:rFonts w:hint="eastAsia"/>
        </w:rPr>
        <w:t>最后的总结</w:t>
      </w:r>
    </w:p>
    <w:p w14:paraId="504085F2" w14:textId="77777777" w:rsidR="00980851" w:rsidRDefault="00980851">
      <w:pPr>
        <w:rPr>
          <w:rFonts w:hint="eastAsia"/>
        </w:rPr>
      </w:pPr>
      <w:r>
        <w:rPr>
          <w:rFonts w:hint="eastAsia"/>
        </w:rPr>
        <w:t>“赠”作为一种美好的行为，它承载了人们的善意和关爱。不论是在个人交往还是社会活动中，“赠”都能够拉近人与人之间的距离，促进社会和谐。理解“赠”的真正含义，并在日常生活中践行这一美德，对于构建一个更加温暖、互助的社会环境具有重要意义。</w:t>
      </w:r>
    </w:p>
    <w:p w14:paraId="28C675A7" w14:textId="77777777" w:rsidR="00980851" w:rsidRDefault="00980851">
      <w:pPr>
        <w:rPr>
          <w:rFonts w:hint="eastAsia"/>
        </w:rPr>
      </w:pPr>
    </w:p>
    <w:p w14:paraId="6A192C9D" w14:textId="77777777" w:rsidR="00980851" w:rsidRDefault="009808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E7485" w14:textId="609C5FEF" w:rsidR="00ED381C" w:rsidRDefault="00ED381C"/>
    <w:sectPr w:rsidR="00ED3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1C"/>
    <w:rsid w:val="007F40C3"/>
    <w:rsid w:val="00980851"/>
    <w:rsid w:val="00ED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71B72-E99B-4B5D-882F-1FE05A57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